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AF" w:rsidRPr="005654C0" w:rsidRDefault="000922BC" w:rsidP="00C356AF">
      <w:pPr>
        <w:pStyle w:val="Encabezado"/>
        <w:jc w:val="both"/>
        <w:rPr>
          <w:rFonts w:ascii="Arial" w:hAnsi="Arial" w:cs="Arial"/>
        </w:rPr>
      </w:pPr>
      <w:r w:rsidRPr="000922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351pt;margin-top:0;width:126pt;height:78.25pt;z-index:251658752">
            <v:imagedata r:id="rId7" o:title="logo caritas"/>
            <w10:wrap type="square"/>
          </v:shape>
        </w:pict>
      </w:r>
    </w:p>
    <w:p w:rsidR="00C356AF" w:rsidRPr="005654C0" w:rsidRDefault="000922BC" w:rsidP="00C356AF">
      <w:pPr>
        <w:pStyle w:val="Encabezado"/>
        <w:jc w:val="both"/>
        <w:rPr>
          <w:rFonts w:ascii="Arial" w:hAnsi="Arial" w:cs="Arial"/>
        </w:rPr>
      </w:pPr>
      <w:r w:rsidRPr="000922BC">
        <w:rPr>
          <w:rFonts w:ascii="Arial" w:hAnsi="Arial" w:cs="Arial"/>
        </w:rPr>
        <w:pict>
          <v:shape id="_x0000_s1049" type="#_x0000_t75" style="position:absolute;left:0;text-align:left;margin-left:0;margin-top:4.2pt;width:117pt;height:67.2pt;z-index:251656704">
            <v:imagedata r:id="rId8" o:title="LOGO%20FREE%20BIKE"/>
          </v:shape>
        </w:pict>
      </w:r>
    </w:p>
    <w:p w:rsidR="00C356AF" w:rsidRPr="005654C0" w:rsidRDefault="00C356AF" w:rsidP="00C356AF">
      <w:pPr>
        <w:pStyle w:val="Encabezado"/>
        <w:jc w:val="both"/>
        <w:rPr>
          <w:rFonts w:ascii="Arial" w:hAnsi="Arial" w:cs="Arial"/>
        </w:rPr>
      </w:pPr>
    </w:p>
    <w:p w:rsidR="00C356AF" w:rsidRDefault="00C356AF" w:rsidP="00C356AF">
      <w:pPr>
        <w:pStyle w:val="Encabezado"/>
        <w:tabs>
          <w:tab w:val="clear" w:pos="8504"/>
          <w:tab w:val="right" w:pos="9180"/>
        </w:tabs>
        <w:jc w:val="both"/>
        <w:rPr>
          <w:rFonts w:ascii="Arial" w:hAnsi="Arial" w:cs="Arial"/>
        </w:rPr>
      </w:pPr>
      <w:r w:rsidRPr="005654C0">
        <w:rPr>
          <w:rFonts w:ascii="Arial" w:hAnsi="Arial" w:cs="Arial"/>
        </w:rPr>
        <w:tab/>
      </w:r>
      <w:r w:rsidRPr="005654C0">
        <w:rPr>
          <w:rFonts w:ascii="Arial" w:hAnsi="Arial" w:cs="Arial"/>
        </w:rPr>
        <w:tab/>
      </w:r>
      <w:r w:rsidRPr="005654C0">
        <w:rPr>
          <w:rFonts w:ascii="Arial" w:hAnsi="Arial" w:cs="Arial"/>
        </w:rPr>
        <w:tab/>
      </w:r>
      <w:r w:rsidRPr="005654C0">
        <w:rPr>
          <w:rFonts w:ascii="Arial" w:hAnsi="Arial" w:cs="Arial"/>
        </w:rPr>
        <w:tab/>
      </w:r>
      <w:r w:rsidRPr="005654C0">
        <w:rPr>
          <w:rFonts w:ascii="Arial" w:hAnsi="Arial" w:cs="Arial"/>
        </w:rPr>
        <w:tab/>
        <w:t xml:space="preserve">      </w:t>
      </w:r>
    </w:p>
    <w:p w:rsidR="00C356AF" w:rsidRPr="005654C0" w:rsidRDefault="00C356AF" w:rsidP="00C356AF">
      <w:pPr>
        <w:pStyle w:val="Encabezado"/>
        <w:tabs>
          <w:tab w:val="clear" w:pos="8504"/>
          <w:tab w:val="right" w:pos="918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56AF" w:rsidRPr="005654C0" w:rsidRDefault="000922BC" w:rsidP="00C356AF">
      <w:pPr>
        <w:pStyle w:val="Encabezado"/>
        <w:jc w:val="both"/>
        <w:rPr>
          <w:rFonts w:ascii="Arial" w:hAnsi="Arial" w:cs="Arial"/>
          <w:b/>
          <w:sz w:val="28"/>
          <w:szCs w:val="28"/>
        </w:rPr>
      </w:pPr>
      <w:r w:rsidRPr="000922BC">
        <w:rPr>
          <w:rFonts w:ascii="Arial" w:hAnsi="Arial" w:cs="Arial"/>
          <w:b/>
          <w:sz w:val="28"/>
          <w:szCs w:val="28"/>
        </w:rPr>
        <w:pict>
          <v:line id="_x0000_s1050" style="position:absolute;left:0;text-align:left;flip:x;z-index:251657728" from="0,9.7pt" to="477pt,9.7pt" strokecolor="green"/>
        </w:pict>
      </w:r>
    </w:p>
    <w:p w:rsidR="00C356AF" w:rsidRDefault="00C356AF" w:rsidP="00C356AF">
      <w:pPr>
        <w:pStyle w:val="Encabezado"/>
        <w:tabs>
          <w:tab w:val="clear" w:pos="8504"/>
          <w:tab w:val="right" w:pos="91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54C0">
        <w:rPr>
          <w:rFonts w:ascii="Arial" w:hAnsi="Arial" w:cs="Arial"/>
          <w:b/>
          <w:sz w:val="28"/>
          <w:szCs w:val="28"/>
        </w:rPr>
        <w:tab/>
      </w:r>
      <w:r w:rsidRPr="005654C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NOTA</w:t>
      </w:r>
      <w:r w:rsidRPr="005654C0">
        <w:rPr>
          <w:rFonts w:ascii="Arial" w:hAnsi="Arial" w:cs="Arial"/>
          <w:b/>
          <w:sz w:val="28"/>
          <w:szCs w:val="28"/>
        </w:rPr>
        <w:t xml:space="preserve"> DE PREMSA</w:t>
      </w:r>
      <w:r>
        <w:rPr>
          <w:rFonts w:ascii="Arial" w:hAnsi="Arial" w:cs="Arial"/>
          <w:b/>
          <w:sz w:val="28"/>
          <w:szCs w:val="28"/>
        </w:rPr>
        <w:tab/>
      </w:r>
    </w:p>
    <w:p w:rsidR="00C356AF" w:rsidRPr="005654C0" w:rsidRDefault="00C356AF" w:rsidP="00C356AF">
      <w:pPr>
        <w:pStyle w:val="Encabezado"/>
        <w:tabs>
          <w:tab w:val="clear" w:pos="8504"/>
          <w:tab w:val="right" w:pos="91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64D7B">
        <w:rPr>
          <w:rFonts w:ascii="Arial" w:hAnsi="Arial" w:cs="Arial"/>
          <w:b/>
          <w:sz w:val="28"/>
          <w:szCs w:val="28"/>
        </w:rPr>
        <w:t>0</w:t>
      </w:r>
      <w:r w:rsidR="00EA734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/12</w:t>
      </w:r>
      <w:r w:rsidRPr="005654C0">
        <w:rPr>
          <w:rFonts w:ascii="Arial" w:hAnsi="Arial" w:cs="Arial"/>
          <w:b/>
          <w:sz w:val="28"/>
          <w:szCs w:val="28"/>
        </w:rPr>
        <w:t>/</w:t>
      </w:r>
      <w:r w:rsidR="00D34018">
        <w:rPr>
          <w:rFonts w:ascii="Arial" w:hAnsi="Arial" w:cs="Arial"/>
          <w:b/>
          <w:sz w:val="28"/>
          <w:szCs w:val="28"/>
        </w:rPr>
        <w:t>12</w:t>
      </w:r>
    </w:p>
    <w:p w:rsidR="004A2AD6" w:rsidRPr="00217A70" w:rsidRDefault="004A2AD6" w:rsidP="00FE2839">
      <w:pPr>
        <w:jc w:val="both"/>
        <w:rPr>
          <w:rFonts w:ascii="Arial" w:hAnsi="Arial" w:cs="Arial"/>
          <w:b/>
          <w:sz w:val="20"/>
          <w:szCs w:val="20"/>
        </w:rPr>
      </w:pPr>
    </w:p>
    <w:p w:rsidR="00C356AF" w:rsidRPr="004A2AD6" w:rsidRDefault="00351880" w:rsidP="00FE2839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4A2AD6">
        <w:rPr>
          <w:rFonts w:ascii="Arial" w:hAnsi="Arial" w:cs="Arial"/>
          <w:b/>
          <w:sz w:val="32"/>
          <w:szCs w:val="32"/>
        </w:rPr>
        <w:t>Freebike</w:t>
      </w:r>
      <w:proofErr w:type="spellEnd"/>
      <w:r w:rsidRPr="004A2AD6">
        <w:rPr>
          <w:rFonts w:ascii="Arial" w:hAnsi="Arial" w:cs="Arial"/>
          <w:b/>
          <w:sz w:val="32"/>
          <w:szCs w:val="32"/>
        </w:rPr>
        <w:t xml:space="preserve"> regalarà bici</w:t>
      </w:r>
      <w:r w:rsidR="004A2AD6" w:rsidRPr="004A2AD6">
        <w:rPr>
          <w:rFonts w:ascii="Arial" w:hAnsi="Arial" w:cs="Arial"/>
          <w:b/>
          <w:sz w:val="32"/>
          <w:szCs w:val="32"/>
        </w:rPr>
        <w:t>cletes</w:t>
      </w:r>
      <w:r w:rsidRPr="004A2AD6">
        <w:rPr>
          <w:rFonts w:ascii="Arial" w:hAnsi="Arial" w:cs="Arial"/>
          <w:b/>
          <w:sz w:val="32"/>
          <w:szCs w:val="32"/>
        </w:rPr>
        <w:t xml:space="preserve"> </w:t>
      </w:r>
      <w:r w:rsidR="004A2AD6" w:rsidRPr="004A2AD6">
        <w:rPr>
          <w:rFonts w:ascii="Arial" w:hAnsi="Arial" w:cs="Arial"/>
          <w:b/>
          <w:sz w:val="32"/>
          <w:szCs w:val="32"/>
        </w:rPr>
        <w:t>aquest Nadal als més afectats per la crisi econòmica</w:t>
      </w:r>
    </w:p>
    <w:p w:rsidR="004260C7" w:rsidRPr="00217A70" w:rsidRDefault="004260C7" w:rsidP="00C65DF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64D7B" w:rsidRPr="00CE4645" w:rsidRDefault="00864D7B" w:rsidP="00C65DF2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4645">
        <w:rPr>
          <w:rFonts w:ascii="Arial" w:hAnsi="Arial" w:cs="Arial"/>
          <w:sz w:val="22"/>
          <w:szCs w:val="22"/>
        </w:rPr>
        <w:t xml:space="preserve">L’empresa de ciclisme </w:t>
      </w:r>
      <w:proofErr w:type="spellStart"/>
      <w:r w:rsidRPr="00CE4645">
        <w:rPr>
          <w:rFonts w:ascii="Arial" w:hAnsi="Arial" w:cs="Arial"/>
          <w:sz w:val="22"/>
          <w:szCs w:val="22"/>
        </w:rPr>
        <w:t>Freebike</w:t>
      </w:r>
      <w:proofErr w:type="spellEnd"/>
      <w:r w:rsidRPr="00CE4645">
        <w:rPr>
          <w:rFonts w:ascii="Arial" w:hAnsi="Arial" w:cs="Arial"/>
          <w:sz w:val="22"/>
          <w:szCs w:val="22"/>
        </w:rPr>
        <w:t xml:space="preserve"> </w:t>
      </w:r>
      <w:r w:rsidR="00DE7B44" w:rsidRPr="00CE4645">
        <w:rPr>
          <w:rFonts w:ascii="Arial" w:hAnsi="Arial" w:cs="Arial"/>
          <w:sz w:val="22"/>
          <w:szCs w:val="22"/>
        </w:rPr>
        <w:t xml:space="preserve">de Blanes </w:t>
      </w:r>
      <w:r w:rsidRPr="00CE4645">
        <w:rPr>
          <w:rFonts w:ascii="Arial" w:hAnsi="Arial" w:cs="Arial"/>
          <w:sz w:val="22"/>
          <w:szCs w:val="22"/>
        </w:rPr>
        <w:t xml:space="preserve">s’ha proposat </w:t>
      </w:r>
      <w:r w:rsidR="002A3711" w:rsidRPr="00CE4645">
        <w:rPr>
          <w:rFonts w:ascii="Arial" w:hAnsi="Arial" w:cs="Arial"/>
          <w:sz w:val="22"/>
          <w:szCs w:val="22"/>
        </w:rPr>
        <w:t xml:space="preserve">un </w:t>
      </w:r>
      <w:r w:rsidRPr="00CE4645">
        <w:rPr>
          <w:rFonts w:ascii="Arial" w:hAnsi="Arial" w:cs="Arial"/>
          <w:sz w:val="22"/>
          <w:szCs w:val="22"/>
        </w:rPr>
        <w:t xml:space="preserve">any </w:t>
      </w:r>
      <w:r w:rsidR="005039F2">
        <w:rPr>
          <w:rFonts w:ascii="Arial" w:hAnsi="Arial" w:cs="Arial"/>
          <w:sz w:val="22"/>
          <w:szCs w:val="22"/>
        </w:rPr>
        <w:t>mé</w:t>
      </w:r>
      <w:r w:rsidR="002A3711" w:rsidRPr="00CE4645">
        <w:rPr>
          <w:rFonts w:ascii="Arial" w:hAnsi="Arial" w:cs="Arial"/>
          <w:sz w:val="22"/>
          <w:szCs w:val="22"/>
        </w:rPr>
        <w:t>s que cap</w:t>
      </w:r>
      <w:r w:rsidRPr="00CE4645">
        <w:rPr>
          <w:rFonts w:ascii="Arial" w:hAnsi="Arial" w:cs="Arial"/>
          <w:sz w:val="22"/>
          <w:szCs w:val="22"/>
        </w:rPr>
        <w:t xml:space="preserve"> nen</w:t>
      </w:r>
      <w:r w:rsidR="002A3711" w:rsidRPr="00CE4645">
        <w:rPr>
          <w:rFonts w:ascii="Arial" w:hAnsi="Arial" w:cs="Arial"/>
          <w:sz w:val="22"/>
          <w:szCs w:val="22"/>
        </w:rPr>
        <w:t>, degut a la crisi econòmica,</w:t>
      </w:r>
      <w:r w:rsidRPr="00CE4645">
        <w:rPr>
          <w:rFonts w:ascii="Arial" w:hAnsi="Arial" w:cs="Arial"/>
          <w:sz w:val="22"/>
          <w:szCs w:val="22"/>
        </w:rPr>
        <w:t xml:space="preserve"> es quedi sense bicicleta el dia de Reis</w:t>
      </w:r>
      <w:r w:rsidR="00DE7B44" w:rsidRPr="00CE4645">
        <w:rPr>
          <w:rFonts w:ascii="Arial" w:hAnsi="Arial" w:cs="Arial"/>
          <w:sz w:val="22"/>
          <w:szCs w:val="22"/>
        </w:rPr>
        <w:t xml:space="preserve">. Per això, portarà a terme </w:t>
      </w:r>
      <w:r w:rsidR="005039F2">
        <w:rPr>
          <w:rFonts w:ascii="Arial" w:hAnsi="Arial" w:cs="Arial"/>
          <w:sz w:val="22"/>
          <w:szCs w:val="22"/>
        </w:rPr>
        <w:t>-</w:t>
      </w:r>
      <w:r w:rsidR="002A3711" w:rsidRPr="00CE4645">
        <w:rPr>
          <w:rFonts w:ascii="Arial" w:hAnsi="Arial" w:cs="Arial"/>
          <w:sz w:val="22"/>
          <w:szCs w:val="22"/>
        </w:rPr>
        <w:t>amb la col·laboració de Càritas</w:t>
      </w:r>
      <w:r w:rsidR="005039F2">
        <w:rPr>
          <w:rFonts w:ascii="Arial" w:hAnsi="Arial" w:cs="Arial"/>
          <w:sz w:val="22"/>
          <w:szCs w:val="22"/>
        </w:rPr>
        <w:t>-</w:t>
      </w:r>
      <w:r w:rsidR="002A3711" w:rsidRPr="00CE4645">
        <w:rPr>
          <w:rFonts w:ascii="Arial" w:hAnsi="Arial" w:cs="Arial"/>
          <w:sz w:val="22"/>
          <w:szCs w:val="22"/>
        </w:rPr>
        <w:t xml:space="preserve"> una campanya que t</w:t>
      </w:r>
      <w:r w:rsidR="005039F2">
        <w:rPr>
          <w:rFonts w:ascii="Arial" w:hAnsi="Arial" w:cs="Arial"/>
          <w:sz w:val="22"/>
          <w:szCs w:val="22"/>
        </w:rPr>
        <w:t>é com</w:t>
      </w:r>
      <w:r w:rsidR="002A3711" w:rsidRPr="00CE4645">
        <w:rPr>
          <w:rFonts w:ascii="Arial" w:hAnsi="Arial" w:cs="Arial"/>
          <w:sz w:val="22"/>
          <w:szCs w:val="22"/>
        </w:rPr>
        <w:t xml:space="preserve"> </w:t>
      </w:r>
      <w:r w:rsidR="005039F2">
        <w:rPr>
          <w:rFonts w:ascii="Arial" w:hAnsi="Arial" w:cs="Arial"/>
          <w:sz w:val="22"/>
          <w:szCs w:val="22"/>
        </w:rPr>
        <w:t xml:space="preserve">a </w:t>
      </w:r>
      <w:r w:rsidR="002A3711" w:rsidRPr="00CE4645">
        <w:rPr>
          <w:rFonts w:ascii="Arial" w:hAnsi="Arial" w:cs="Arial"/>
          <w:sz w:val="22"/>
          <w:szCs w:val="22"/>
        </w:rPr>
        <w:t>objectiu posar</w:t>
      </w:r>
      <w:r w:rsidR="005039F2">
        <w:rPr>
          <w:rFonts w:ascii="Arial" w:hAnsi="Arial" w:cs="Arial"/>
          <w:sz w:val="22"/>
          <w:szCs w:val="22"/>
        </w:rPr>
        <w:t xml:space="preserve"> a disposició de les famílies més necessitades una bicicleta per</w:t>
      </w:r>
      <w:r w:rsidR="002A3711" w:rsidRPr="00CE4645">
        <w:rPr>
          <w:rFonts w:ascii="Arial" w:hAnsi="Arial" w:cs="Arial"/>
          <w:sz w:val="22"/>
          <w:szCs w:val="22"/>
        </w:rPr>
        <w:t>qu</w:t>
      </w:r>
      <w:r w:rsidR="005039F2">
        <w:rPr>
          <w:rFonts w:ascii="Arial" w:hAnsi="Arial" w:cs="Arial"/>
          <w:sz w:val="22"/>
          <w:szCs w:val="22"/>
        </w:rPr>
        <w:t>è</w:t>
      </w:r>
      <w:r w:rsidR="002A3711" w:rsidRPr="00CE4645">
        <w:rPr>
          <w:rFonts w:ascii="Arial" w:hAnsi="Arial" w:cs="Arial"/>
          <w:sz w:val="22"/>
          <w:szCs w:val="22"/>
        </w:rPr>
        <w:t xml:space="preserve"> la puguin </w:t>
      </w:r>
      <w:r w:rsidR="005039F2">
        <w:rPr>
          <w:rFonts w:ascii="Arial" w:hAnsi="Arial" w:cs="Arial"/>
          <w:sz w:val="22"/>
          <w:szCs w:val="22"/>
        </w:rPr>
        <w:t>regalar als seus fills i filles el dia de R</w:t>
      </w:r>
      <w:r w:rsidR="002A3711" w:rsidRPr="00CE4645">
        <w:rPr>
          <w:rFonts w:ascii="Arial" w:hAnsi="Arial" w:cs="Arial"/>
          <w:sz w:val="22"/>
          <w:szCs w:val="22"/>
        </w:rPr>
        <w:t>eis.</w:t>
      </w:r>
      <w:r w:rsidR="00DE7B44" w:rsidRPr="00CE4645">
        <w:rPr>
          <w:rFonts w:ascii="Arial" w:hAnsi="Arial" w:cs="Arial"/>
          <w:sz w:val="22"/>
          <w:szCs w:val="22"/>
        </w:rPr>
        <w:t xml:space="preserve"> </w:t>
      </w:r>
    </w:p>
    <w:p w:rsidR="002A3711" w:rsidRPr="00CE4645" w:rsidRDefault="002A3711" w:rsidP="00C65DF2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645" w:rsidRPr="00CE4645" w:rsidRDefault="00DE7B44" w:rsidP="004A2AD6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4645">
        <w:rPr>
          <w:rFonts w:ascii="Arial" w:hAnsi="Arial" w:cs="Arial"/>
          <w:sz w:val="22"/>
          <w:szCs w:val="22"/>
        </w:rPr>
        <w:t xml:space="preserve">Per tirar endavant aquesta iniciativa, </w:t>
      </w:r>
      <w:r w:rsidR="004A2AD6" w:rsidRPr="00CE4645">
        <w:rPr>
          <w:rFonts w:ascii="Arial" w:hAnsi="Arial" w:cs="Arial"/>
          <w:sz w:val="22"/>
          <w:szCs w:val="22"/>
        </w:rPr>
        <w:t xml:space="preserve">que porta per lema </w:t>
      </w:r>
      <w:r w:rsidR="004A2AD6" w:rsidRPr="00CE4645">
        <w:rPr>
          <w:rFonts w:ascii="Arial" w:hAnsi="Arial" w:cs="Arial"/>
          <w:b/>
          <w:sz w:val="22"/>
          <w:szCs w:val="22"/>
        </w:rPr>
        <w:t>“Que la crisi no li prengui la il·lusió”</w:t>
      </w:r>
      <w:r w:rsidR="004A2AD6" w:rsidRPr="00CE46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E4645">
        <w:rPr>
          <w:rFonts w:ascii="Arial" w:hAnsi="Arial" w:cs="Arial"/>
          <w:sz w:val="22"/>
          <w:szCs w:val="22"/>
        </w:rPr>
        <w:t>Freebike</w:t>
      </w:r>
      <w:proofErr w:type="spellEnd"/>
      <w:r w:rsidRPr="00CE4645">
        <w:rPr>
          <w:rFonts w:ascii="Arial" w:hAnsi="Arial" w:cs="Arial"/>
          <w:sz w:val="22"/>
          <w:szCs w:val="22"/>
        </w:rPr>
        <w:t xml:space="preserve"> promou un</w:t>
      </w:r>
      <w:r w:rsidR="004A2AD6" w:rsidRPr="00CE4645">
        <w:rPr>
          <w:rFonts w:ascii="Arial" w:hAnsi="Arial" w:cs="Arial"/>
          <w:sz w:val="22"/>
          <w:szCs w:val="22"/>
        </w:rPr>
        <w:t xml:space="preserve">a recollida </w:t>
      </w:r>
      <w:r w:rsidR="00CE4645" w:rsidRPr="00CE4645">
        <w:rPr>
          <w:rFonts w:ascii="Arial" w:hAnsi="Arial" w:cs="Arial"/>
          <w:sz w:val="22"/>
          <w:szCs w:val="22"/>
        </w:rPr>
        <w:t>de</w:t>
      </w:r>
      <w:r w:rsidR="004A2AD6" w:rsidRPr="00CE4645">
        <w:rPr>
          <w:rFonts w:ascii="Arial" w:hAnsi="Arial" w:cs="Arial"/>
          <w:sz w:val="22"/>
          <w:szCs w:val="22"/>
        </w:rPr>
        <w:t xml:space="preserve"> </w:t>
      </w:r>
      <w:r w:rsidRPr="00CE4645">
        <w:rPr>
          <w:rFonts w:ascii="Arial" w:hAnsi="Arial" w:cs="Arial"/>
          <w:sz w:val="22"/>
          <w:szCs w:val="22"/>
        </w:rPr>
        <w:t>bici</w:t>
      </w:r>
      <w:r w:rsidR="004A2AD6" w:rsidRPr="00CE4645">
        <w:rPr>
          <w:rFonts w:ascii="Arial" w:hAnsi="Arial" w:cs="Arial"/>
          <w:sz w:val="22"/>
          <w:szCs w:val="22"/>
        </w:rPr>
        <w:t>cletes</w:t>
      </w:r>
      <w:r w:rsidR="005039F2">
        <w:rPr>
          <w:rFonts w:ascii="Arial" w:hAnsi="Arial" w:cs="Arial"/>
          <w:sz w:val="22"/>
          <w:szCs w:val="22"/>
        </w:rPr>
        <w:t>:</w:t>
      </w:r>
      <w:r w:rsidR="00CE4645" w:rsidRPr="00CE4645">
        <w:rPr>
          <w:rFonts w:ascii="Arial" w:hAnsi="Arial" w:cs="Arial"/>
          <w:sz w:val="22"/>
          <w:szCs w:val="22"/>
        </w:rPr>
        <w:t xml:space="preserve"> aquelles</w:t>
      </w:r>
      <w:r w:rsidR="002A3711" w:rsidRPr="00CE4645">
        <w:rPr>
          <w:rFonts w:ascii="Arial" w:hAnsi="Arial" w:cs="Arial"/>
          <w:sz w:val="22"/>
          <w:szCs w:val="22"/>
        </w:rPr>
        <w:t xml:space="preserve"> que la gent t</w:t>
      </w:r>
      <w:r w:rsidR="005039F2">
        <w:rPr>
          <w:rFonts w:ascii="Arial" w:hAnsi="Arial" w:cs="Arial"/>
          <w:sz w:val="22"/>
          <w:szCs w:val="22"/>
        </w:rPr>
        <w:t>é</w:t>
      </w:r>
      <w:r w:rsidR="002A3711" w:rsidRPr="00CE4645">
        <w:rPr>
          <w:rFonts w:ascii="Arial" w:hAnsi="Arial" w:cs="Arial"/>
          <w:sz w:val="22"/>
          <w:szCs w:val="22"/>
        </w:rPr>
        <w:t xml:space="preserve"> per casa</w:t>
      </w:r>
      <w:r w:rsidR="005039F2">
        <w:rPr>
          <w:rFonts w:ascii="Arial" w:hAnsi="Arial" w:cs="Arial"/>
          <w:sz w:val="22"/>
          <w:szCs w:val="22"/>
        </w:rPr>
        <w:t>,</w:t>
      </w:r>
      <w:r w:rsidR="002A3711" w:rsidRPr="00CE4645">
        <w:rPr>
          <w:rFonts w:ascii="Arial" w:hAnsi="Arial" w:cs="Arial"/>
          <w:sz w:val="22"/>
          <w:szCs w:val="22"/>
        </w:rPr>
        <w:t xml:space="preserve"> </w:t>
      </w:r>
      <w:r w:rsidR="005039F2">
        <w:rPr>
          <w:rFonts w:ascii="Arial" w:hAnsi="Arial" w:cs="Arial"/>
          <w:sz w:val="22"/>
          <w:szCs w:val="22"/>
        </w:rPr>
        <w:t xml:space="preserve">que </w:t>
      </w:r>
      <w:r w:rsidR="002A3711" w:rsidRPr="00CE4645">
        <w:rPr>
          <w:rFonts w:ascii="Arial" w:hAnsi="Arial" w:cs="Arial"/>
          <w:sz w:val="22"/>
          <w:szCs w:val="22"/>
        </w:rPr>
        <w:t>un dia van fer les delícies dels seus fills i que</w:t>
      </w:r>
      <w:r w:rsidR="005039F2">
        <w:rPr>
          <w:rFonts w:ascii="Arial" w:hAnsi="Arial" w:cs="Arial"/>
          <w:sz w:val="22"/>
          <w:szCs w:val="22"/>
        </w:rPr>
        <w:t>,</w:t>
      </w:r>
      <w:r w:rsidR="002A3711" w:rsidRPr="00CE4645">
        <w:rPr>
          <w:rFonts w:ascii="Arial" w:hAnsi="Arial" w:cs="Arial"/>
          <w:sz w:val="22"/>
          <w:szCs w:val="22"/>
        </w:rPr>
        <w:t xml:space="preserve"> </w:t>
      </w:r>
      <w:r w:rsidR="00CE4645" w:rsidRPr="00CE4645">
        <w:rPr>
          <w:rFonts w:ascii="Arial" w:hAnsi="Arial" w:cs="Arial"/>
          <w:sz w:val="22"/>
          <w:szCs w:val="22"/>
        </w:rPr>
        <w:t>amb el pas dels anys</w:t>
      </w:r>
      <w:r w:rsidR="005039F2">
        <w:rPr>
          <w:rFonts w:ascii="Arial" w:hAnsi="Arial" w:cs="Arial"/>
          <w:sz w:val="22"/>
          <w:szCs w:val="22"/>
        </w:rPr>
        <w:t>,</w:t>
      </w:r>
      <w:r w:rsidR="00CE4645" w:rsidRPr="00CE4645">
        <w:rPr>
          <w:rFonts w:ascii="Arial" w:hAnsi="Arial" w:cs="Arial"/>
          <w:sz w:val="22"/>
          <w:szCs w:val="22"/>
        </w:rPr>
        <w:t xml:space="preserve"> han quedat arraconades</w:t>
      </w:r>
      <w:r w:rsidR="004A2AD6" w:rsidRPr="00CE4645">
        <w:rPr>
          <w:rFonts w:ascii="Arial" w:hAnsi="Arial" w:cs="Arial"/>
          <w:sz w:val="22"/>
          <w:szCs w:val="22"/>
        </w:rPr>
        <w:t xml:space="preserve">. </w:t>
      </w:r>
    </w:p>
    <w:p w:rsidR="00CE4645" w:rsidRPr="00CE4645" w:rsidRDefault="00CE4645" w:rsidP="004A2AD6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7A70" w:rsidRPr="00CE4645" w:rsidRDefault="00020C31" w:rsidP="004A2AD6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4645">
        <w:rPr>
          <w:rFonts w:ascii="Arial" w:hAnsi="Arial" w:cs="Arial"/>
          <w:sz w:val="22"/>
          <w:szCs w:val="22"/>
        </w:rPr>
        <w:t>D’altra banda</w:t>
      </w:r>
      <w:r w:rsidR="005039F2">
        <w:rPr>
          <w:rFonts w:ascii="Arial" w:hAnsi="Arial" w:cs="Arial"/>
          <w:sz w:val="22"/>
          <w:szCs w:val="22"/>
        </w:rPr>
        <w:t>,</w:t>
      </w:r>
      <w:r w:rsidR="002A3711" w:rsidRPr="00CE46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3711" w:rsidRPr="00CE4645">
        <w:rPr>
          <w:rFonts w:ascii="Arial" w:hAnsi="Arial" w:cs="Arial"/>
          <w:sz w:val="22"/>
          <w:szCs w:val="22"/>
        </w:rPr>
        <w:t>Freebike</w:t>
      </w:r>
      <w:proofErr w:type="spellEnd"/>
      <w:r w:rsidR="002A3711" w:rsidRPr="00CE4645">
        <w:rPr>
          <w:rFonts w:ascii="Arial" w:hAnsi="Arial" w:cs="Arial"/>
          <w:sz w:val="22"/>
          <w:szCs w:val="22"/>
        </w:rPr>
        <w:t xml:space="preserve"> destinarà </w:t>
      </w:r>
      <w:r w:rsidR="00D34018">
        <w:rPr>
          <w:rFonts w:ascii="Arial" w:hAnsi="Arial" w:cs="Arial"/>
          <w:sz w:val="22"/>
          <w:szCs w:val="22"/>
        </w:rPr>
        <w:t>el 2%</w:t>
      </w:r>
      <w:r w:rsidR="004A2AD6" w:rsidRPr="00CE4645">
        <w:rPr>
          <w:rFonts w:ascii="Arial" w:hAnsi="Arial" w:cs="Arial"/>
          <w:sz w:val="22"/>
          <w:szCs w:val="22"/>
        </w:rPr>
        <w:t xml:space="preserve"> de</w:t>
      </w:r>
      <w:r w:rsidR="002A3711" w:rsidRPr="00CE4645">
        <w:rPr>
          <w:rFonts w:ascii="Arial" w:hAnsi="Arial" w:cs="Arial"/>
          <w:sz w:val="22"/>
          <w:szCs w:val="22"/>
        </w:rPr>
        <w:t xml:space="preserve"> </w:t>
      </w:r>
      <w:r w:rsidR="004A2AD6" w:rsidRPr="00CE4645">
        <w:rPr>
          <w:rFonts w:ascii="Arial" w:hAnsi="Arial" w:cs="Arial"/>
          <w:sz w:val="22"/>
          <w:szCs w:val="22"/>
        </w:rPr>
        <w:t>l</w:t>
      </w:r>
      <w:r w:rsidR="002A3711" w:rsidRPr="00CE4645">
        <w:rPr>
          <w:rFonts w:ascii="Arial" w:hAnsi="Arial" w:cs="Arial"/>
          <w:sz w:val="22"/>
          <w:szCs w:val="22"/>
        </w:rPr>
        <w:t>e</w:t>
      </w:r>
      <w:r w:rsidR="004A2AD6" w:rsidRPr="00CE4645">
        <w:rPr>
          <w:rFonts w:ascii="Arial" w:hAnsi="Arial" w:cs="Arial"/>
          <w:sz w:val="22"/>
          <w:szCs w:val="22"/>
        </w:rPr>
        <w:t xml:space="preserve">s </w:t>
      </w:r>
      <w:r w:rsidR="002A3711" w:rsidRPr="00CE4645">
        <w:rPr>
          <w:rFonts w:ascii="Arial" w:hAnsi="Arial" w:cs="Arial"/>
          <w:sz w:val="22"/>
          <w:szCs w:val="22"/>
        </w:rPr>
        <w:t>vendes nadalenques a adquirir els recanvis i peces que es necessiti</w:t>
      </w:r>
      <w:r w:rsidRPr="00CE4645">
        <w:rPr>
          <w:rFonts w:ascii="Arial" w:hAnsi="Arial" w:cs="Arial"/>
          <w:sz w:val="22"/>
          <w:szCs w:val="22"/>
        </w:rPr>
        <w:t>n</w:t>
      </w:r>
      <w:r w:rsidR="002A3711" w:rsidRPr="00CE4645">
        <w:rPr>
          <w:rFonts w:ascii="Arial" w:hAnsi="Arial" w:cs="Arial"/>
          <w:sz w:val="22"/>
          <w:szCs w:val="22"/>
        </w:rPr>
        <w:t xml:space="preserve"> substituir, per tal que les bicicletes arribin als infants en perfecte estat</w:t>
      </w:r>
      <w:r w:rsidRPr="00CE4645">
        <w:rPr>
          <w:rFonts w:ascii="Arial" w:hAnsi="Arial" w:cs="Arial"/>
          <w:sz w:val="22"/>
          <w:szCs w:val="22"/>
        </w:rPr>
        <w:t>.</w:t>
      </w:r>
    </w:p>
    <w:p w:rsidR="00020C31" w:rsidRPr="00CE4645" w:rsidRDefault="00020C31" w:rsidP="00020C3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0C31" w:rsidRDefault="00020C31" w:rsidP="00020C3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E4645">
        <w:rPr>
          <w:rFonts w:ascii="Arial" w:hAnsi="Arial" w:cs="Arial"/>
          <w:sz w:val="22"/>
          <w:szCs w:val="22"/>
        </w:rPr>
        <w:t>Freebike</w:t>
      </w:r>
      <w:proofErr w:type="spellEnd"/>
      <w:r w:rsidRPr="00CE4645">
        <w:rPr>
          <w:rFonts w:ascii="Arial" w:hAnsi="Arial" w:cs="Arial"/>
          <w:sz w:val="22"/>
          <w:szCs w:val="22"/>
        </w:rPr>
        <w:t xml:space="preserve"> demana a </w:t>
      </w:r>
      <w:r w:rsidR="005039F2">
        <w:rPr>
          <w:rFonts w:ascii="Arial" w:hAnsi="Arial" w:cs="Arial"/>
          <w:sz w:val="22"/>
          <w:szCs w:val="22"/>
        </w:rPr>
        <w:t>les persones</w:t>
      </w:r>
      <w:r w:rsidRPr="00CE4645">
        <w:rPr>
          <w:rFonts w:ascii="Arial" w:hAnsi="Arial" w:cs="Arial"/>
          <w:sz w:val="22"/>
          <w:szCs w:val="22"/>
        </w:rPr>
        <w:t xml:space="preserve"> que tingui</w:t>
      </w:r>
      <w:r w:rsidR="005039F2">
        <w:rPr>
          <w:rFonts w:ascii="Arial" w:hAnsi="Arial" w:cs="Arial"/>
          <w:sz w:val="22"/>
          <w:szCs w:val="22"/>
        </w:rPr>
        <w:t>n</w:t>
      </w:r>
      <w:r w:rsidRPr="00CE4645">
        <w:rPr>
          <w:rFonts w:ascii="Arial" w:hAnsi="Arial" w:cs="Arial"/>
          <w:sz w:val="22"/>
          <w:szCs w:val="22"/>
        </w:rPr>
        <w:t xml:space="preserve"> bicicletes que ja no fan servir</w:t>
      </w:r>
      <w:r w:rsidR="005039F2">
        <w:rPr>
          <w:rFonts w:ascii="Arial" w:hAnsi="Arial" w:cs="Arial"/>
          <w:sz w:val="22"/>
          <w:szCs w:val="22"/>
        </w:rPr>
        <w:t>,</w:t>
      </w:r>
      <w:r w:rsidRPr="00CE4645">
        <w:rPr>
          <w:rFonts w:ascii="Arial" w:hAnsi="Arial" w:cs="Arial"/>
          <w:sz w:val="22"/>
          <w:szCs w:val="22"/>
        </w:rPr>
        <w:t xml:space="preserve"> que les portin al taller de </w:t>
      </w:r>
      <w:proofErr w:type="spellStart"/>
      <w:r w:rsidRPr="00CE4645">
        <w:rPr>
          <w:rFonts w:ascii="Arial" w:hAnsi="Arial" w:cs="Arial"/>
          <w:sz w:val="22"/>
          <w:szCs w:val="22"/>
        </w:rPr>
        <w:t>Freebike</w:t>
      </w:r>
      <w:proofErr w:type="spellEnd"/>
      <w:r w:rsidRPr="00CE4645">
        <w:rPr>
          <w:rFonts w:ascii="Arial" w:hAnsi="Arial" w:cs="Arial"/>
          <w:sz w:val="22"/>
          <w:szCs w:val="22"/>
        </w:rPr>
        <w:t xml:space="preserve"> (c. Del Bosc, 4-6 baixos de Blanes) abans </w:t>
      </w:r>
      <w:r w:rsidR="00D34018">
        <w:rPr>
          <w:rFonts w:ascii="Arial" w:hAnsi="Arial" w:cs="Arial"/>
          <w:sz w:val="22"/>
          <w:szCs w:val="22"/>
        </w:rPr>
        <w:t>del 3 de Gener</w:t>
      </w:r>
      <w:r w:rsidR="005039F2">
        <w:rPr>
          <w:rFonts w:ascii="Arial" w:hAnsi="Arial" w:cs="Arial"/>
          <w:sz w:val="22"/>
          <w:szCs w:val="22"/>
        </w:rPr>
        <w:t>. A</w:t>
      </w:r>
      <w:r w:rsidRPr="00CE4645">
        <w:rPr>
          <w:rFonts w:ascii="Arial" w:hAnsi="Arial" w:cs="Arial"/>
          <w:sz w:val="22"/>
          <w:szCs w:val="22"/>
        </w:rPr>
        <w:t xml:space="preserve">llà els mecànics les arreglaran i les posaran a punt per poder-les entregar als </w:t>
      </w:r>
      <w:r w:rsidR="005039F2">
        <w:rPr>
          <w:rFonts w:ascii="Arial" w:hAnsi="Arial" w:cs="Arial"/>
          <w:sz w:val="22"/>
          <w:szCs w:val="22"/>
        </w:rPr>
        <w:t>més necessitat</w:t>
      </w:r>
      <w:r w:rsidRPr="00CE4645">
        <w:rPr>
          <w:rFonts w:ascii="Arial" w:hAnsi="Arial" w:cs="Arial"/>
          <w:sz w:val="22"/>
          <w:szCs w:val="22"/>
        </w:rPr>
        <w:t>s el dia de Reis.</w:t>
      </w:r>
    </w:p>
    <w:p w:rsidR="00C714DC" w:rsidRPr="00C21EA6" w:rsidRDefault="0007172E" w:rsidP="00020C3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Aquest any </w:t>
      </w:r>
      <w:proofErr w:type="spellStart"/>
      <w:r w:rsidR="00C714DC" w:rsidRPr="00C21EA6">
        <w:rPr>
          <w:rFonts w:ascii="Arial" w:hAnsi="Arial" w:cs="Arial"/>
          <w:b/>
          <w:i/>
          <w:color w:val="000000" w:themeColor="text1"/>
          <w:sz w:val="22"/>
          <w:szCs w:val="22"/>
        </w:rPr>
        <w:t>Fr</w:t>
      </w:r>
      <w:r w:rsidR="00AF58D8" w:rsidRPr="00C21EA6">
        <w:rPr>
          <w:rFonts w:ascii="Arial" w:hAnsi="Arial" w:cs="Arial"/>
          <w:b/>
          <w:i/>
          <w:color w:val="000000" w:themeColor="text1"/>
          <w:sz w:val="22"/>
          <w:szCs w:val="22"/>
        </w:rPr>
        <w:t>eebike</w:t>
      </w:r>
      <w:proofErr w:type="spellEnd"/>
      <w:r w:rsidR="00AF58D8" w:rsidRPr="00C21E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farà també recollida de bicicletes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a la Plaça dels D</w:t>
      </w:r>
      <w:r w:rsidR="00C714DC" w:rsidRPr="00C21EA6">
        <w:rPr>
          <w:rFonts w:ascii="Arial" w:hAnsi="Arial" w:cs="Arial"/>
          <w:b/>
          <w:i/>
          <w:color w:val="000000" w:themeColor="text1"/>
          <w:sz w:val="22"/>
          <w:szCs w:val="22"/>
        </w:rPr>
        <w:t>ies Feiners (Blanes) els dies 8 i 15 de Desembre de 17’30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h</w:t>
      </w:r>
      <w:r w:rsidR="00C714DC" w:rsidRPr="00C21E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a 20’30h i a la Plaça de </w:t>
      </w:r>
      <w:proofErr w:type="spellStart"/>
      <w:r w:rsidR="00C714DC" w:rsidRPr="00C21EA6">
        <w:rPr>
          <w:rFonts w:ascii="Arial" w:hAnsi="Arial" w:cs="Arial"/>
          <w:b/>
          <w:i/>
          <w:color w:val="000000" w:themeColor="text1"/>
          <w:sz w:val="22"/>
          <w:szCs w:val="22"/>
        </w:rPr>
        <w:t>l’Esglèsia</w:t>
      </w:r>
      <w:proofErr w:type="spellEnd"/>
      <w:r w:rsidR="00C714DC" w:rsidRPr="00C21E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(Lloret de Mar) el dia 22 de Desembre </w:t>
      </w:r>
      <w:r w:rsidR="00121A81">
        <w:rPr>
          <w:rFonts w:ascii="Arial" w:hAnsi="Arial" w:cs="Arial"/>
          <w:b/>
          <w:i/>
          <w:color w:val="000000" w:themeColor="text1"/>
          <w:sz w:val="22"/>
          <w:szCs w:val="22"/>
        </w:rPr>
        <w:t>de 16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h</w:t>
      </w:r>
      <w:r w:rsidR="00121A8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a </w:t>
      </w:r>
      <w:r w:rsidR="00AF58D8" w:rsidRPr="00C21EA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20h. </w:t>
      </w:r>
    </w:p>
    <w:p w:rsidR="00192BE0" w:rsidRPr="00CE4645" w:rsidRDefault="00192BE0" w:rsidP="00C65DF2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BE0" w:rsidRPr="00CE4645" w:rsidRDefault="005039F2" w:rsidP="00C65DF2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20C31" w:rsidRPr="00CE4645">
        <w:rPr>
          <w:rFonts w:ascii="Arial" w:hAnsi="Arial" w:cs="Arial"/>
          <w:sz w:val="22"/>
          <w:szCs w:val="22"/>
        </w:rPr>
        <w:t>quelles persones que est</w:t>
      </w:r>
      <w:r>
        <w:rPr>
          <w:rFonts w:ascii="Arial" w:hAnsi="Arial" w:cs="Arial"/>
          <w:sz w:val="22"/>
          <w:szCs w:val="22"/>
        </w:rPr>
        <w:t>a</w:t>
      </w:r>
      <w:r w:rsidR="00020C31" w:rsidRPr="00CE4645">
        <w:rPr>
          <w:rFonts w:ascii="Arial" w:hAnsi="Arial" w:cs="Arial"/>
          <w:sz w:val="22"/>
          <w:szCs w:val="22"/>
        </w:rPr>
        <w:t>n en una difícil situació econòmica</w:t>
      </w:r>
      <w:r>
        <w:rPr>
          <w:rFonts w:ascii="Arial" w:hAnsi="Arial" w:cs="Arial"/>
          <w:sz w:val="22"/>
          <w:szCs w:val="22"/>
        </w:rPr>
        <w:t xml:space="preserve">, amb </w:t>
      </w:r>
      <w:r w:rsidR="00020C31" w:rsidRPr="00CE4645">
        <w:rPr>
          <w:rFonts w:ascii="Arial" w:hAnsi="Arial" w:cs="Arial"/>
          <w:sz w:val="22"/>
          <w:szCs w:val="22"/>
        </w:rPr>
        <w:t>fills d’eda</w:t>
      </w:r>
      <w:r>
        <w:rPr>
          <w:rFonts w:ascii="Arial" w:hAnsi="Arial" w:cs="Arial"/>
          <w:sz w:val="22"/>
          <w:szCs w:val="22"/>
        </w:rPr>
        <w:t xml:space="preserve">t compresa entre els 4 i els 12 anys, i </w:t>
      </w:r>
      <w:r w:rsidR="00A752D4" w:rsidRPr="00CE4645">
        <w:rPr>
          <w:rFonts w:ascii="Arial" w:hAnsi="Arial" w:cs="Arial"/>
          <w:sz w:val="22"/>
          <w:szCs w:val="22"/>
        </w:rPr>
        <w:t>vulguin rebre una d’aquestes bicicletes</w:t>
      </w:r>
      <w:r>
        <w:rPr>
          <w:rFonts w:ascii="Arial" w:hAnsi="Arial" w:cs="Arial"/>
          <w:sz w:val="22"/>
          <w:szCs w:val="22"/>
        </w:rPr>
        <w:t xml:space="preserve">, </w:t>
      </w:r>
      <w:r w:rsidR="00A752D4" w:rsidRPr="00CE4645">
        <w:rPr>
          <w:rFonts w:ascii="Arial" w:hAnsi="Arial" w:cs="Arial"/>
          <w:sz w:val="22"/>
          <w:szCs w:val="22"/>
        </w:rPr>
        <w:t xml:space="preserve">han de posar-se en </w:t>
      </w:r>
      <w:r w:rsidR="00485C8E" w:rsidRPr="00CE4645">
        <w:rPr>
          <w:rFonts w:ascii="Arial" w:hAnsi="Arial" w:cs="Arial"/>
          <w:sz w:val="22"/>
          <w:szCs w:val="22"/>
        </w:rPr>
        <w:t xml:space="preserve">contacte amb Càritas de Blanes, al </w:t>
      </w:r>
      <w:r w:rsidR="00A752D4" w:rsidRPr="00CE4645">
        <w:rPr>
          <w:rFonts w:ascii="Arial" w:hAnsi="Arial" w:cs="Arial"/>
          <w:sz w:val="22"/>
          <w:szCs w:val="22"/>
        </w:rPr>
        <w:t>tel</w:t>
      </w:r>
      <w:r w:rsidR="00485C8E" w:rsidRPr="00CE4645">
        <w:rPr>
          <w:rFonts w:ascii="Arial" w:hAnsi="Arial" w:cs="Arial"/>
          <w:sz w:val="22"/>
          <w:szCs w:val="22"/>
        </w:rPr>
        <w:t>èfon 972 35 25 72</w:t>
      </w:r>
      <w:r w:rsidR="00A752D4" w:rsidRPr="00CE4645">
        <w:rPr>
          <w:rFonts w:ascii="Arial" w:hAnsi="Arial" w:cs="Arial"/>
          <w:sz w:val="22"/>
          <w:szCs w:val="22"/>
        </w:rPr>
        <w:t>, qu</w:t>
      </w:r>
      <w:r w:rsidR="004A2AD6" w:rsidRPr="00CE4645">
        <w:rPr>
          <w:rFonts w:ascii="Arial" w:hAnsi="Arial" w:cs="Arial"/>
          <w:sz w:val="22"/>
          <w:szCs w:val="22"/>
        </w:rPr>
        <w:t>i</w:t>
      </w:r>
      <w:r w:rsidR="00A752D4" w:rsidRPr="00CE4645">
        <w:rPr>
          <w:rFonts w:ascii="Arial" w:hAnsi="Arial" w:cs="Arial"/>
          <w:sz w:val="22"/>
          <w:szCs w:val="22"/>
        </w:rPr>
        <w:t xml:space="preserve"> </w:t>
      </w:r>
      <w:r w:rsidR="00217A70" w:rsidRPr="00CE4645">
        <w:rPr>
          <w:rFonts w:ascii="Arial" w:hAnsi="Arial" w:cs="Arial"/>
          <w:sz w:val="22"/>
          <w:szCs w:val="22"/>
        </w:rPr>
        <w:t xml:space="preserve">seleccionarà </w:t>
      </w:r>
      <w:r w:rsidR="004A2AD6" w:rsidRPr="00CE4645">
        <w:rPr>
          <w:rFonts w:ascii="Arial" w:hAnsi="Arial" w:cs="Arial"/>
          <w:sz w:val="22"/>
          <w:szCs w:val="22"/>
        </w:rPr>
        <w:t>els candidats.</w:t>
      </w:r>
    </w:p>
    <w:sectPr w:rsidR="00192BE0" w:rsidRPr="00CE4645" w:rsidSect="00351880">
      <w:footerReference w:type="default" r:id="rId9"/>
      <w:pgSz w:w="11906" w:h="16838"/>
      <w:pgMar w:top="1078" w:right="926" w:bottom="5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21" w:rsidRDefault="00F75A21">
      <w:r>
        <w:separator/>
      </w:r>
    </w:p>
  </w:endnote>
  <w:endnote w:type="continuationSeparator" w:id="1">
    <w:p w:rsidR="00F75A21" w:rsidRDefault="00F7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ED" w:rsidRPr="00E03505" w:rsidRDefault="000922BC" w:rsidP="00C356AF">
    <w:pPr>
      <w:pStyle w:val="Piedepgina"/>
      <w:rPr>
        <w:color w:val="008000"/>
        <w:sz w:val="20"/>
        <w:szCs w:val="20"/>
      </w:rPr>
    </w:pPr>
    <w:r>
      <w:rPr>
        <w:noProof/>
        <w:color w:val="008000"/>
        <w:sz w:val="20"/>
        <w:szCs w:val="20"/>
        <w:lang w:val="es-ES" w:eastAsia="es-ES"/>
      </w:rPr>
      <w:pict>
        <v:line id="_x0000_s2050" style="position:absolute;z-index:251657728" from="0,10.15pt" to="468pt,10.15pt" strokecolor="#396"/>
      </w:pict>
    </w:r>
  </w:p>
  <w:p w:rsidR="00F51DED" w:rsidRPr="00F51DED" w:rsidRDefault="00F51DED" w:rsidP="00F51DED">
    <w:pPr>
      <w:widowControl w:val="0"/>
      <w:tabs>
        <w:tab w:val="left" w:pos="1800"/>
      </w:tabs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339966"/>
        <w:sz w:val="17"/>
        <w:szCs w:val="17"/>
        <w:u w:color="99CC00"/>
      </w:rPr>
    </w:pPr>
    <w:proofErr w:type="spellStart"/>
    <w:r w:rsidRPr="00F51DED">
      <w:rPr>
        <w:rFonts w:ascii="Arial" w:hAnsi="Arial" w:cs="Arial"/>
        <w:b/>
        <w:color w:val="339966"/>
        <w:sz w:val="17"/>
        <w:szCs w:val="17"/>
        <w:u w:color="99CC00"/>
      </w:rPr>
      <w:t>Freebike</w:t>
    </w:r>
    <w:proofErr w:type="spellEnd"/>
    <w:r w:rsidR="00D34018">
      <w:rPr>
        <w:rFonts w:ascii="Arial" w:hAnsi="Arial" w:cs="Arial"/>
        <w:color w:val="339966"/>
        <w:sz w:val="17"/>
        <w:szCs w:val="17"/>
        <w:u w:color="99CC00"/>
      </w:rPr>
      <w:t xml:space="preserve"> - Tel. 972 35 10 67 </w:t>
    </w:r>
    <w:r w:rsidRPr="00F51DED">
      <w:rPr>
        <w:rFonts w:ascii="Arial" w:hAnsi="Arial" w:cs="Arial"/>
        <w:color w:val="339966"/>
        <w:sz w:val="17"/>
        <w:szCs w:val="17"/>
        <w:u w:color="99CC00"/>
      </w:rPr>
      <w:t xml:space="preserve">- c/ Del Bosc 4-6, baixos - </w:t>
    </w:r>
    <w:proofErr w:type="spellStart"/>
    <w:r w:rsidRPr="00F51DED">
      <w:rPr>
        <w:rFonts w:ascii="Arial" w:hAnsi="Arial" w:cs="Arial"/>
        <w:color w:val="339966"/>
        <w:sz w:val="17"/>
        <w:szCs w:val="17"/>
        <w:u w:color="99CC00"/>
      </w:rPr>
      <w:t>www.freebikeblanes.es</w:t>
    </w:r>
    <w:proofErr w:type="spellEnd"/>
    <w:r w:rsidRPr="00F51DED">
      <w:rPr>
        <w:rFonts w:ascii="Arial" w:hAnsi="Arial" w:cs="Arial"/>
        <w:color w:val="339966"/>
        <w:sz w:val="17"/>
        <w:szCs w:val="17"/>
        <w:u w:color="99CC00"/>
      </w:rPr>
      <w:t xml:space="preserve"> - info@freebikeblanes.es</w:t>
    </w:r>
  </w:p>
  <w:p w:rsidR="00F51DED" w:rsidRPr="003E6CA3" w:rsidRDefault="00F51DED" w:rsidP="00C356AF">
    <w:pPr>
      <w:pStyle w:val="Piedepgina"/>
      <w:rPr>
        <w:rFonts w:ascii="Arial" w:hAnsi="Arial" w:cs="Arial"/>
        <w:color w:val="669900"/>
        <w:sz w:val="20"/>
        <w:szCs w:val="20"/>
      </w:rPr>
    </w:pPr>
  </w:p>
  <w:p w:rsidR="00F51DED" w:rsidRDefault="00F51D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21" w:rsidRDefault="00F75A21">
      <w:r>
        <w:separator/>
      </w:r>
    </w:p>
  </w:footnote>
  <w:footnote w:type="continuationSeparator" w:id="1">
    <w:p w:rsidR="00F75A21" w:rsidRDefault="00F75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718"/>
    <w:multiLevelType w:val="hybridMultilevel"/>
    <w:tmpl w:val="3D4E54E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B288C"/>
    <w:multiLevelType w:val="multilevel"/>
    <w:tmpl w:val="F3D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F7961"/>
    <w:multiLevelType w:val="hybridMultilevel"/>
    <w:tmpl w:val="78AE46C6"/>
    <w:lvl w:ilvl="0" w:tplc="60A4F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B49EC"/>
    <w:multiLevelType w:val="hybridMultilevel"/>
    <w:tmpl w:val="F564AFF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01C0D"/>
    <w:multiLevelType w:val="hybridMultilevel"/>
    <w:tmpl w:val="2F842872"/>
    <w:lvl w:ilvl="0" w:tplc="60A4F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65B4A"/>
    <w:multiLevelType w:val="hybridMultilevel"/>
    <w:tmpl w:val="148C7C3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C66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9097C"/>
    <w:multiLevelType w:val="hybridMultilevel"/>
    <w:tmpl w:val="F3DE106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>
      <o:colormenu v:ext="edit" strokecolor="green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8C5"/>
    <w:rsid w:val="00002F9B"/>
    <w:rsid w:val="00015461"/>
    <w:rsid w:val="000158C5"/>
    <w:rsid w:val="00020C31"/>
    <w:rsid w:val="00023736"/>
    <w:rsid w:val="00035CAB"/>
    <w:rsid w:val="00037F7F"/>
    <w:rsid w:val="0004489B"/>
    <w:rsid w:val="000459BF"/>
    <w:rsid w:val="00060685"/>
    <w:rsid w:val="0006160B"/>
    <w:rsid w:val="00064F63"/>
    <w:rsid w:val="000658A4"/>
    <w:rsid w:val="0007172E"/>
    <w:rsid w:val="00071730"/>
    <w:rsid w:val="00072924"/>
    <w:rsid w:val="00072BA2"/>
    <w:rsid w:val="00073421"/>
    <w:rsid w:val="00080336"/>
    <w:rsid w:val="0008158D"/>
    <w:rsid w:val="00084FC4"/>
    <w:rsid w:val="00087559"/>
    <w:rsid w:val="00087595"/>
    <w:rsid w:val="000922BC"/>
    <w:rsid w:val="000950F6"/>
    <w:rsid w:val="000961F0"/>
    <w:rsid w:val="00097F81"/>
    <w:rsid w:val="000A07D3"/>
    <w:rsid w:val="000A7282"/>
    <w:rsid w:val="000B4961"/>
    <w:rsid w:val="000B52C9"/>
    <w:rsid w:val="000B5F8D"/>
    <w:rsid w:val="000C35B2"/>
    <w:rsid w:val="000C5743"/>
    <w:rsid w:val="000C59FF"/>
    <w:rsid w:val="000C6821"/>
    <w:rsid w:val="000C7A16"/>
    <w:rsid w:val="000D195F"/>
    <w:rsid w:val="000E24E1"/>
    <w:rsid w:val="000E45F1"/>
    <w:rsid w:val="000E673C"/>
    <w:rsid w:val="000E6B5D"/>
    <w:rsid w:val="000F3209"/>
    <w:rsid w:val="00101BD2"/>
    <w:rsid w:val="001037C1"/>
    <w:rsid w:val="00112FC3"/>
    <w:rsid w:val="00121A81"/>
    <w:rsid w:val="00124E35"/>
    <w:rsid w:val="0012603F"/>
    <w:rsid w:val="00126519"/>
    <w:rsid w:val="0013355C"/>
    <w:rsid w:val="00146A2C"/>
    <w:rsid w:val="001514DC"/>
    <w:rsid w:val="001546E2"/>
    <w:rsid w:val="00154C60"/>
    <w:rsid w:val="0016186E"/>
    <w:rsid w:val="00165AE1"/>
    <w:rsid w:val="001764BE"/>
    <w:rsid w:val="0018436C"/>
    <w:rsid w:val="0018623B"/>
    <w:rsid w:val="0018727E"/>
    <w:rsid w:val="00192BE0"/>
    <w:rsid w:val="00196328"/>
    <w:rsid w:val="001A20BA"/>
    <w:rsid w:val="001A6037"/>
    <w:rsid w:val="001C7AAF"/>
    <w:rsid w:val="001D0737"/>
    <w:rsid w:val="001D141D"/>
    <w:rsid w:val="001D76CB"/>
    <w:rsid w:val="001F096D"/>
    <w:rsid w:val="00205383"/>
    <w:rsid w:val="002077FA"/>
    <w:rsid w:val="002109CD"/>
    <w:rsid w:val="002121C0"/>
    <w:rsid w:val="00217A70"/>
    <w:rsid w:val="00220DD4"/>
    <w:rsid w:val="00223860"/>
    <w:rsid w:val="00234991"/>
    <w:rsid w:val="0023722A"/>
    <w:rsid w:val="00246462"/>
    <w:rsid w:val="00253D5F"/>
    <w:rsid w:val="00254AAC"/>
    <w:rsid w:val="002665BC"/>
    <w:rsid w:val="00281CD3"/>
    <w:rsid w:val="002865C5"/>
    <w:rsid w:val="00296608"/>
    <w:rsid w:val="002A2BEA"/>
    <w:rsid w:val="002A3711"/>
    <w:rsid w:val="002A3CA5"/>
    <w:rsid w:val="002A4A16"/>
    <w:rsid w:val="002A5B25"/>
    <w:rsid w:val="002A6ECE"/>
    <w:rsid w:val="002B1245"/>
    <w:rsid w:val="002B1E37"/>
    <w:rsid w:val="002B3582"/>
    <w:rsid w:val="002C6174"/>
    <w:rsid w:val="002D1E6D"/>
    <w:rsid w:val="002D5321"/>
    <w:rsid w:val="002E0093"/>
    <w:rsid w:val="002E1608"/>
    <w:rsid w:val="002E6C4F"/>
    <w:rsid w:val="002F1ACC"/>
    <w:rsid w:val="002F1AE0"/>
    <w:rsid w:val="002F1C12"/>
    <w:rsid w:val="002F5B5F"/>
    <w:rsid w:val="0030274E"/>
    <w:rsid w:val="0031431E"/>
    <w:rsid w:val="003231A2"/>
    <w:rsid w:val="00326798"/>
    <w:rsid w:val="0034558C"/>
    <w:rsid w:val="0034691E"/>
    <w:rsid w:val="0034762B"/>
    <w:rsid w:val="00351880"/>
    <w:rsid w:val="0035784D"/>
    <w:rsid w:val="003640AD"/>
    <w:rsid w:val="003643ED"/>
    <w:rsid w:val="0036641D"/>
    <w:rsid w:val="00370A02"/>
    <w:rsid w:val="00377829"/>
    <w:rsid w:val="00381DD2"/>
    <w:rsid w:val="003831F7"/>
    <w:rsid w:val="00396654"/>
    <w:rsid w:val="003A16E7"/>
    <w:rsid w:val="003A2EB0"/>
    <w:rsid w:val="003A7E58"/>
    <w:rsid w:val="003B1D08"/>
    <w:rsid w:val="003B456A"/>
    <w:rsid w:val="003C3134"/>
    <w:rsid w:val="003C3E84"/>
    <w:rsid w:val="003D26B1"/>
    <w:rsid w:val="003E13C6"/>
    <w:rsid w:val="003E6035"/>
    <w:rsid w:val="00410404"/>
    <w:rsid w:val="00414412"/>
    <w:rsid w:val="00415326"/>
    <w:rsid w:val="00424CB6"/>
    <w:rsid w:val="004260C7"/>
    <w:rsid w:val="00430BB4"/>
    <w:rsid w:val="004338FB"/>
    <w:rsid w:val="00435410"/>
    <w:rsid w:val="00442D80"/>
    <w:rsid w:val="00443396"/>
    <w:rsid w:val="0046195D"/>
    <w:rsid w:val="00464725"/>
    <w:rsid w:val="00481B77"/>
    <w:rsid w:val="00485C8E"/>
    <w:rsid w:val="004A06C5"/>
    <w:rsid w:val="004A2AD6"/>
    <w:rsid w:val="004A5AE2"/>
    <w:rsid w:val="004B2D72"/>
    <w:rsid w:val="004B4879"/>
    <w:rsid w:val="004B7A1B"/>
    <w:rsid w:val="004D7005"/>
    <w:rsid w:val="004E3101"/>
    <w:rsid w:val="004E4F8B"/>
    <w:rsid w:val="004E6684"/>
    <w:rsid w:val="004E6A65"/>
    <w:rsid w:val="004F07D4"/>
    <w:rsid w:val="004F0A2A"/>
    <w:rsid w:val="004F4916"/>
    <w:rsid w:val="004F512A"/>
    <w:rsid w:val="004F70EA"/>
    <w:rsid w:val="005039F2"/>
    <w:rsid w:val="005067A7"/>
    <w:rsid w:val="00536275"/>
    <w:rsid w:val="00552B19"/>
    <w:rsid w:val="005560BA"/>
    <w:rsid w:val="00556108"/>
    <w:rsid w:val="00556D54"/>
    <w:rsid w:val="00557C97"/>
    <w:rsid w:val="00560EF3"/>
    <w:rsid w:val="005654C0"/>
    <w:rsid w:val="00565C8D"/>
    <w:rsid w:val="00571512"/>
    <w:rsid w:val="00571755"/>
    <w:rsid w:val="00571BCB"/>
    <w:rsid w:val="005759D4"/>
    <w:rsid w:val="00575A80"/>
    <w:rsid w:val="00595819"/>
    <w:rsid w:val="00597E76"/>
    <w:rsid w:val="005C1210"/>
    <w:rsid w:val="005C799A"/>
    <w:rsid w:val="005D0E96"/>
    <w:rsid w:val="005D3D21"/>
    <w:rsid w:val="005D5AD2"/>
    <w:rsid w:val="005E1B8A"/>
    <w:rsid w:val="005E2C6B"/>
    <w:rsid w:val="00603C9A"/>
    <w:rsid w:val="00607DBB"/>
    <w:rsid w:val="006131A2"/>
    <w:rsid w:val="00616A5C"/>
    <w:rsid w:val="006171DE"/>
    <w:rsid w:val="006172EC"/>
    <w:rsid w:val="006453A7"/>
    <w:rsid w:val="0064566B"/>
    <w:rsid w:val="00646436"/>
    <w:rsid w:val="006464F5"/>
    <w:rsid w:val="00646976"/>
    <w:rsid w:val="0065077F"/>
    <w:rsid w:val="006516BF"/>
    <w:rsid w:val="00653634"/>
    <w:rsid w:val="0067062D"/>
    <w:rsid w:val="006719A5"/>
    <w:rsid w:val="00680D66"/>
    <w:rsid w:val="006827EB"/>
    <w:rsid w:val="00687FEF"/>
    <w:rsid w:val="00690653"/>
    <w:rsid w:val="006A05ED"/>
    <w:rsid w:val="006A0707"/>
    <w:rsid w:val="006A2516"/>
    <w:rsid w:val="006A2A13"/>
    <w:rsid w:val="006A4881"/>
    <w:rsid w:val="006A73F6"/>
    <w:rsid w:val="006C4875"/>
    <w:rsid w:val="006D58E6"/>
    <w:rsid w:val="006D69C5"/>
    <w:rsid w:val="006D6E31"/>
    <w:rsid w:val="006E1838"/>
    <w:rsid w:val="006F60F1"/>
    <w:rsid w:val="00701531"/>
    <w:rsid w:val="00704185"/>
    <w:rsid w:val="007078D2"/>
    <w:rsid w:val="00710299"/>
    <w:rsid w:val="00712C3E"/>
    <w:rsid w:val="0072028E"/>
    <w:rsid w:val="007208A0"/>
    <w:rsid w:val="00721072"/>
    <w:rsid w:val="00723B5B"/>
    <w:rsid w:val="00726096"/>
    <w:rsid w:val="007269A4"/>
    <w:rsid w:val="00727829"/>
    <w:rsid w:val="0074188F"/>
    <w:rsid w:val="00753E3C"/>
    <w:rsid w:val="007551F4"/>
    <w:rsid w:val="0076097C"/>
    <w:rsid w:val="007744E8"/>
    <w:rsid w:val="00783864"/>
    <w:rsid w:val="00794FAB"/>
    <w:rsid w:val="007B0903"/>
    <w:rsid w:val="007C2E82"/>
    <w:rsid w:val="007C631E"/>
    <w:rsid w:val="007C6A68"/>
    <w:rsid w:val="007D19C6"/>
    <w:rsid w:val="007D4464"/>
    <w:rsid w:val="007F7193"/>
    <w:rsid w:val="00811761"/>
    <w:rsid w:val="008277AC"/>
    <w:rsid w:val="008279A1"/>
    <w:rsid w:val="00832BFF"/>
    <w:rsid w:val="008331A2"/>
    <w:rsid w:val="00843C48"/>
    <w:rsid w:val="00847DD9"/>
    <w:rsid w:val="00856658"/>
    <w:rsid w:val="00863A6F"/>
    <w:rsid w:val="008646EB"/>
    <w:rsid w:val="00864D7B"/>
    <w:rsid w:val="00872E69"/>
    <w:rsid w:val="008758D8"/>
    <w:rsid w:val="0088509A"/>
    <w:rsid w:val="00887223"/>
    <w:rsid w:val="0088731E"/>
    <w:rsid w:val="0089674D"/>
    <w:rsid w:val="008B3DFD"/>
    <w:rsid w:val="008B4D60"/>
    <w:rsid w:val="008B5C9D"/>
    <w:rsid w:val="008B6FAB"/>
    <w:rsid w:val="008C2144"/>
    <w:rsid w:val="008C2165"/>
    <w:rsid w:val="008C7AFE"/>
    <w:rsid w:val="008D5158"/>
    <w:rsid w:val="008F1E72"/>
    <w:rsid w:val="008F5449"/>
    <w:rsid w:val="008F5FBF"/>
    <w:rsid w:val="00900BBF"/>
    <w:rsid w:val="0090258F"/>
    <w:rsid w:val="00903C59"/>
    <w:rsid w:val="00906AA1"/>
    <w:rsid w:val="00906EDC"/>
    <w:rsid w:val="0091272F"/>
    <w:rsid w:val="009146B4"/>
    <w:rsid w:val="00940531"/>
    <w:rsid w:val="009653D3"/>
    <w:rsid w:val="00974511"/>
    <w:rsid w:val="00974828"/>
    <w:rsid w:val="00975755"/>
    <w:rsid w:val="00997D33"/>
    <w:rsid w:val="009C155B"/>
    <w:rsid w:val="009C1821"/>
    <w:rsid w:val="009C7F88"/>
    <w:rsid w:val="009D4904"/>
    <w:rsid w:val="009E14B6"/>
    <w:rsid w:val="009E2ED0"/>
    <w:rsid w:val="009E7434"/>
    <w:rsid w:val="009F716C"/>
    <w:rsid w:val="00A016BB"/>
    <w:rsid w:val="00A21123"/>
    <w:rsid w:val="00A31413"/>
    <w:rsid w:val="00A31CA6"/>
    <w:rsid w:val="00A359A4"/>
    <w:rsid w:val="00A47D48"/>
    <w:rsid w:val="00A60E95"/>
    <w:rsid w:val="00A62F3A"/>
    <w:rsid w:val="00A67FDA"/>
    <w:rsid w:val="00A704EA"/>
    <w:rsid w:val="00A73C5E"/>
    <w:rsid w:val="00A752D4"/>
    <w:rsid w:val="00A94F17"/>
    <w:rsid w:val="00AC01A2"/>
    <w:rsid w:val="00AC4AC9"/>
    <w:rsid w:val="00AD0EA6"/>
    <w:rsid w:val="00AD5649"/>
    <w:rsid w:val="00AF2FE9"/>
    <w:rsid w:val="00AF58D8"/>
    <w:rsid w:val="00AF72D9"/>
    <w:rsid w:val="00B001A8"/>
    <w:rsid w:val="00B07F7D"/>
    <w:rsid w:val="00B1655E"/>
    <w:rsid w:val="00B17ED0"/>
    <w:rsid w:val="00B21B76"/>
    <w:rsid w:val="00B21BAC"/>
    <w:rsid w:val="00B2361D"/>
    <w:rsid w:val="00B23F30"/>
    <w:rsid w:val="00B253D4"/>
    <w:rsid w:val="00B253E1"/>
    <w:rsid w:val="00B2746C"/>
    <w:rsid w:val="00B33533"/>
    <w:rsid w:val="00B41307"/>
    <w:rsid w:val="00B46CD9"/>
    <w:rsid w:val="00B54286"/>
    <w:rsid w:val="00B6409B"/>
    <w:rsid w:val="00B659F5"/>
    <w:rsid w:val="00B65E8A"/>
    <w:rsid w:val="00B73900"/>
    <w:rsid w:val="00B826D0"/>
    <w:rsid w:val="00B9205A"/>
    <w:rsid w:val="00B93C92"/>
    <w:rsid w:val="00B93F35"/>
    <w:rsid w:val="00BA54B0"/>
    <w:rsid w:val="00BA6403"/>
    <w:rsid w:val="00BB27A8"/>
    <w:rsid w:val="00BB3016"/>
    <w:rsid w:val="00BC12D1"/>
    <w:rsid w:val="00BC3B1C"/>
    <w:rsid w:val="00BC5988"/>
    <w:rsid w:val="00BE172C"/>
    <w:rsid w:val="00BE4054"/>
    <w:rsid w:val="00BE42A9"/>
    <w:rsid w:val="00BF0AC8"/>
    <w:rsid w:val="00BF295B"/>
    <w:rsid w:val="00BF6A16"/>
    <w:rsid w:val="00BF7110"/>
    <w:rsid w:val="00BF7FE0"/>
    <w:rsid w:val="00C0038A"/>
    <w:rsid w:val="00C11A0E"/>
    <w:rsid w:val="00C21EA6"/>
    <w:rsid w:val="00C2746A"/>
    <w:rsid w:val="00C356AF"/>
    <w:rsid w:val="00C40EA7"/>
    <w:rsid w:val="00C42930"/>
    <w:rsid w:val="00C445CC"/>
    <w:rsid w:val="00C45C3C"/>
    <w:rsid w:val="00C61C0B"/>
    <w:rsid w:val="00C65DF2"/>
    <w:rsid w:val="00C714DC"/>
    <w:rsid w:val="00C71D1F"/>
    <w:rsid w:val="00C75528"/>
    <w:rsid w:val="00C77B7A"/>
    <w:rsid w:val="00C8190B"/>
    <w:rsid w:val="00C83313"/>
    <w:rsid w:val="00C9319B"/>
    <w:rsid w:val="00C94C19"/>
    <w:rsid w:val="00CA68A0"/>
    <w:rsid w:val="00CB6DDB"/>
    <w:rsid w:val="00CB7BE5"/>
    <w:rsid w:val="00CC163D"/>
    <w:rsid w:val="00CC7CF4"/>
    <w:rsid w:val="00CD0A8F"/>
    <w:rsid w:val="00CD1026"/>
    <w:rsid w:val="00CE4645"/>
    <w:rsid w:val="00CE5EB6"/>
    <w:rsid w:val="00CF3262"/>
    <w:rsid w:val="00CF3285"/>
    <w:rsid w:val="00CF4254"/>
    <w:rsid w:val="00CF7A7B"/>
    <w:rsid w:val="00D033E5"/>
    <w:rsid w:val="00D07B92"/>
    <w:rsid w:val="00D101B2"/>
    <w:rsid w:val="00D10C42"/>
    <w:rsid w:val="00D206A1"/>
    <w:rsid w:val="00D3105D"/>
    <w:rsid w:val="00D34018"/>
    <w:rsid w:val="00D41D6C"/>
    <w:rsid w:val="00D4558F"/>
    <w:rsid w:val="00D51345"/>
    <w:rsid w:val="00D51881"/>
    <w:rsid w:val="00D55224"/>
    <w:rsid w:val="00D61440"/>
    <w:rsid w:val="00D61877"/>
    <w:rsid w:val="00D675D5"/>
    <w:rsid w:val="00D740D0"/>
    <w:rsid w:val="00D83D8A"/>
    <w:rsid w:val="00D844E4"/>
    <w:rsid w:val="00D8502E"/>
    <w:rsid w:val="00D960AA"/>
    <w:rsid w:val="00DA2FAC"/>
    <w:rsid w:val="00DA3012"/>
    <w:rsid w:val="00DA3655"/>
    <w:rsid w:val="00DB5352"/>
    <w:rsid w:val="00DB7634"/>
    <w:rsid w:val="00DC014B"/>
    <w:rsid w:val="00DE7B44"/>
    <w:rsid w:val="00DF0E5A"/>
    <w:rsid w:val="00DF3E1A"/>
    <w:rsid w:val="00E01926"/>
    <w:rsid w:val="00E04842"/>
    <w:rsid w:val="00E1753E"/>
    <w:rsid w:val="00E27D7F"/>
    <w:rsid w:val="00E35920"/>
    <w:rsid w:val="00E40BE7"/>
    <w:rsid w:val="00E5241D"/>
    <w:rsid w:val="00E63246"/>
    <w:rsid w:val="00E72D38"/>
    <w:rsid w:val="00E739B3"/>
    <w:rsid w:val="00E85063"/>
    <w:rsid w:val="00EA38B6"/>
    <w:rsid w:val="00EA4084"/>
    <w:rsid w:val="00EA7257"/>
    <w:rsid w:val="00EA734C"/>
    <w:rsid w:val="00EB2A3A"/>
    <w:rsid w:val="00EB3ECC"/>
    <w:rsid w:val="00EC3F60"/>
    <w:rsid w:val="00EC65BE"/>
    <w:rsid w:val="00EF3DE1"/>
    <w:rsid w:val="00F04993"/>
    <w:rsid w:val="00F07CFF"/>
    <w:rsid w:val="00F11654"/>
    <w:rsid w:val="00F408A8"/>
    <w:rsid w:val="00F40B08"/>
    <w:rsid w:val="00F4487F"/>
    <w:rsid w:val="00F46F0C"/>
    <w:rsid w:val="00F51DED"/>
    <w:rsid w:val="00F54811"/>
    <w:rsid w:val="00F61DC3"/>
    <w:rsid w:val="00F62D44"/>
    <w:rsid w:val="00F74BD7"/>
    <w:rsid w:val="00F75A21"/>
    <w:rsid w:val="00F80F7E"/>
    <w:rsid w:val="00F91166"/>
    <w:rsid w:val="00FA2248"/>
    <w:rsid w:val="00FB5DEB"/>
    <w:rsid w:val="00FC330F"/>
    <w:rsid w:val="00FC7432"/>
    <w:rsid w:val="00FD18D3"/>
    <w:rsid w:val="00FD1AC4"/>
    <w:rsid w:val="00FD26C3"/>
    <w:rsid w:val="00FE0E8F"/>
    <w:rsid w:val="00FE2839"/>
    <w:rsid w:val="00FE35BC"/>
    <w:rsid w:val="00FE603A"/>
    <w:rsid w:val="00FF2D16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B3"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43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436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8436C"/>
    <w:rPr>
      <w:color w:val="0000FF"/>
      <w:u w:val="single"/>
    </w:rPr>
  </w:style>
  <w:style w:type="paragraph" w:styleId="HTMLconformatoprevio">
    <w:name w:val="HTML Preformatted"/>
    <w:basedOn w:val="Normal"/>
    <w:rsid w:val="00BC1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semiHidden/>
    <w:rsid w:val="000A728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6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630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24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4276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393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68413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Free Bike, enseña comercial de un negocio dedicado a la reparación y venta de bicicletas, cuenta con más de trece años de acti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Bike, enseña comercial de un negocio dedicado a la reparación y venta de bicicletas, cuenta con más de trece años de acti</dc:title>
  <dc:subject/>
  <dc:creator>Almudena</dc:creator>
  <cp:keywords/>
  <dc:description/>
  <cp:lastModifiedBy>COACH1</cp:lastModifiedBy>
  <cp:revision>2</cp:revision>
  <cp:lastPrinted>2012-12-03T12:15:00Z</cp:lastPrinted>
  <dcterms:created xsi:type="dcterms:W3CDTF">2012-12-03T14:18:00Z</dcterms:created>
  <dcterms:modified xsi:type="dcterms:W3CDTF">2012-12-03T14:18:00Z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-1796510253</vt:i4>
  </property>
  <property fmtid="{D5CDD505-2E9C-101B-9397-08002B2CF9AE}" pid="3" name="_EmailSubject">
    <vt:lpwstr>Nota de Premsa </vt:lpwstr>
  </property>
  <property fmtid="{D5CDD505-2E9C-101B-9397-08002B2CF9AE}" pid="4" name="_AuthorEmail">
    <vt:lpwstr>martos@vivahabitat.cat</vt:lpwstr>
  </property>
  <property fmtid="{D5CDD505-2E9C-101B-9397-08002B2CF9AE}" pid="5" name="_AuthorEmailDisplayName">
    <vt:lpwstr>Josep</vt:lpwstr>
  </property>
  <property fmtid="{D5CDD505-2E9C-101B-9397-08002B2CF9AE}" pid="6" name="_PreviousAdHocReviewCycleID">
    <vt:i4>26128953</vt:i4>
  </property>
  <property fmtid="{D5CDD505-2E9C-101B-9397-08002B2CF9AE}" pid="7" name="_ReviewingToolsShownOnce">
    <vt:lpwstr/>
  </property>
</Properties>
</file>